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F9AA" w14:textId="5FF59123" w:rsidR="00971CE7" w:rsidRPr="00971CE7" w:rsidRDefault="00971CE7" w:rsidP="00971CE7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  <w:r w:rsidRPr="00971CE7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8DF4C" wp14:editId="2A774782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2145" cy="43624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B855" w14:textId="67C2C68E" w:rsidR="00F44949" w:rsidRPr="00971CE7" w:rsidRDefault="00F44949" w:rsidP="00C57CC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71C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เอกสารสรุปผลงานสำคัญที่ผ่านมา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D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35pt;width:451.35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OTJgIAAEg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S3yBSWG&#10;aSzSoxgCeQsDKaI+vfUlhj1YDAwDHmOdU67e3gP/5omBdcfMVtw6B30nWIP88ngzO7s64vgIUvcf&#10;ocFn2C5AAhpap6N4KAdBdKzT4VSbSIXj4XxxUeSzOSUcfbOLywL38QlWPt+2zof3AjSJm4o6rH1C&#10;Z/t7H8bQ55D4mAclm41UKhluW6+VI3uGfbJJ3xH9pzBlSF/R63kxHwX4K8Q0fX+C0DJgwyupK3p1&#10;CmJllO2daZAmKwOTatxjdsocdYzSjSKGoR4wMIpbQ3NARR2MjY2DiJsO3A9KemzqivrvO+YEJeqD&#10;wapc57NZnIJkzOaLAg137qnPPcxwhKooD46S0ViHNDuRpYFbrF8rk7QvXI5ssV1TcY6jFefh3E5R&#10;Lz+A1RMAAAD//wMAUEsDBBQABgAIAAAAIQCH/jOT2gAAAAcBAAAPAAAAZHJzL2Rvd25yZXYueG1s&#10;TI9LT8MwEITvSPwHa5G4Ubsl4hHiVFERxyJREGfX3iYBv2S7afj3LCd6m9WMZr5t1rOzbMKUx+Al&#10;LBcCGHodzOh7CR/vLzcPwHJR3igbPEr4wQzr9vKiUbUJJ/+G0670jEp8rpWEoZRYc571gE7lRYjo&#10;yTuE5FShM/XcJHWicmf5Sog77tToaWFQETcD6u/d0UnYdtuNeE2T6+Ln4cuqqPVzzFJeX83dE7CC&#10;c/kPwx8+oUNLTPtw9CYzK4EeKRKq6h4YuY9iRWJPseVtBbxt+Dl/+wsAAP//AwBQSwECLQAUAAYA&#10;CAAAACEAtoM4kv4AAADhAQAAEwAAAAAAAAAAAAAAAAAAAAAAW0NvbnRlbnRfVHlwZXNdLnhtbFBL&#10;AQItABQABgAIAAAAIQA4/SH/1gAAAJQBAAALAAAAAAAAAAAAAAAAAC8BAABfcmVscy8ucmVsc1BL&#10;AQItABQABgAIAAAAIQBGJ5OTJgIAAEgEAAAOAAAAAAAAAAAAAAAAAC4CAABkcnMvZTJvRG9jLnht&#10;bFBLAQItABQABgAIAAAAIQCH/jOT2gAAAAcBAAAPAAAAAAAAAAAAAAAAAIAEAABkcnMvZG93bnJl&#10;di54bWxQSwUGAAAAAAQABADzAAAAhwUAAAAA&#10;">
                <v:textbox>
                  <w:txbxContent>
                    <w:p w14:paraId="74E6B855" w14:textId="67C2C68E" w:rsidR="00F44949" w:rsidRPr="00971CE7" w:rsidRDefault="00F44949" w:rsidP="00C57CC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71CE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เอกสารสรุปผลงานสำคัญที่ผ่านมา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CE7">
        <w:rPr>
          <w:rFonts w:ascii="TH SarabunPSK" w:hAnsi="TH SarabunPSK" w:cs="TH SarabunPSK"/>
          <w:b/>
          <w:bCs/>
          <w:sz w:val="24"/>
          <w:szCs w:val="32"/>
          <w:cs/>
        </w:rPr>
        <w:t>เอกสารแนบท้าย</w:t>
      </w:r>
    </w:p>
    <w:p w14:paraId="48FD9FDE" w14:textId="6CEA8F3B" w:rsidR="00971CE7" w:rsidRPr="00971CE7" w:rsidRDefault="00971CE7" w:rsidP="004B322C">
      <w:pPr>
        <w:spacing w:before="120" w:after="120"/>
        <w:rPr>
          <w:rFonts w:ascii="TH SarabunPSK" w:hAnsi="TH SarabunPSK" w:cs="TH SarabunPSK"/>
          <w:sz w:val="24"/>
          <w:szCs w:val="32"/>
        </w:rPr>
      </w:pPr>
      <w:r w:rsidRPr="009803E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ผลงานเรื่องที่</w:t>
      </w:r>
      <w:r w:rsidR="009803E0" w:rsidRPr="009803E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 ๑</w:t>
      </w:r>
      <w:r w:rsidR="009803E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971CE7">
        <w:rPr>
          <w:rFonts w:ascii="TH SarabunPSK" w:hAnsi="TH SarabunPSK" w:cs="TH SarabunPSK"/>
          <w:sz w:val="24"/>
          <w:szCs w:val="32"/>
          <w:cs/>
        </w:rPr>
        <w:t>ชื่อเรื่อง.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9803E0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..............</w:t>
      </w:r>
    </w:p>
    <w:p w14:paraId="44EAED7A" w14:textId="44D51125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ระยะเวลาที่ดำเนินการ.........................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</w:t>
      </w:r>
    </w:p>
    <w:p w14:paraId="03A53565" w14:textId="77777777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หลักการหรือแนวความคิดที่ใช้ในการดำเนินงาน</w:t>
      </w:r>
    </w:p>
    <w:p w14:paraId="73FE0F86" w14:textId="2FF9ACF1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F764BCA" w14:textId="2BADBF31" w:rsidR="00971CE7" w:rsidRDefault="00971CE7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38C904B" w14:textId="028870C1" w:rsidR="00C57CCB" w:rsidRPr="00971CE7" w:rsidRDefault="00C57CCB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CE49609" w14:textId="2670B270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สรุปสาระและขั้นตอนการดำเนินการของตัวผู้ขอรับโอน</w:t>
      </w:r>
    </w:p>
    <w:p w14:paraId="0DAD3712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236A9DA" w14:textId="161EF50D" w:rsidR="00971CE7" w:rsidRDefault="00971CE7" w:rsidP="004B322C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1DBE396" w14:textId="0BB6AA4B" w:rsid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19BAA23" w14:textId="592A98D9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ผลสำเร็จของงาน (เชิงปริมาณ/คุณภาพ)</w:t>
      </w:r>
    </w:p>
    <w:p w14:paraId="6002EC85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5C56288" w14:textId="6B389CBB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การนำไปใช้ประโยชน์</w:t>
      </w:r>
    </w:p>
    <w:p w14:paraId="75E199C8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B81D004" w14:textId="6AD58491" w:rsid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ความยุ่งยากในการดำเนินงาน/ปัญหา/อุปสรรค</w:t>
      </w:r>
    </w:p>
    <w:p w14:paraId="1C4B92B5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540190A" w14:textId="7CECAEE2" w:rsidR="00971CE7" w:rsidRDefault="00971CE7" w:rsidP="004B322C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1EFE0E16" w14:textId="7A70B32B" w:rsidR="00C57CCB" w:rsidRDefault="00C57CCB" w:rsidP="004B322C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61016AF" w14:textId="77777777" w:rsidR="003B5B07" w:rsidRDefault="003B5B07" w:rsidP="00C57CCB">
      <w:pPr>
        <w:spacing w:before="120" w:after="12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50568209" w14:textId="624325DE" w:rsidR="00C57CCB" w:rsidRDefault="00C57CCB" w:rsidP="00C57CCB">
      <w:pPr>
        <w:spacing w:before="120" w:after="12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C57CC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เอกสารแนบท้าย</w:t>
      </w:r>
    </w:p>
    <w:p w14:paraId="50DB03E5" w14:textId="75CA3FDB" w:rsidR="00C57CCB" w:rsidRPr="00C57CCB" w:rsidRDefault="00C57CCB" w:rsidP="00C57CCB">
      <w:pPr>
        <w:spacing w:before="120" w:after="120"/>
        <w:jc w:val="center"/>
        <w:rPr>
          <w:rFonts w:ascii="TH SarabunIT๙" w:hAnsi="TH SarabunIT๙" w:cs="TH SarabunIT๙"/>
          <w:sz w:val="24"/>
          <w:szCs w:val="32"/>
        </w:rPr>
      </w:pPr>
      <w:r w:rsidRPr="00C57CCB">
        <w:rPr>
          <w:rFonts w:ascii="TH SarabunIT๙" w:hAnsi="TH SarabunIT๙" w:cs="TH SarabunIT๙"/>
          <w:sz w:val="24"/>
          <w:szCs w:val="32"/>
          <w:cs/>
        </w:rPr>
        <w:t>- 2 –</w:t>
      </w:r>
    </w:p>
    <w:p w14:paraId="23477AB8" w14:textId="77777777" w:rsidR="00C57CCB" w:rsidRPr="00C57CCB" w:rsidRDefault="00C57CCB" w:rsidP="00C57CCB">
      <w:pPr>
        <w:spacing w:before="120"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6FA1737" w14:textId="4E399B6E" w:rsidR="00C57CCB" w:rsidRPr="00971CE7" w:rsidRDefault="00C57CCB" w:rsidP="00C57CCB">
      <w:pPr>
        <w:spacing w:before="120" w:after="120"/>
        <w:rPr>
          <w:rFonts w:ascii="TH SarabunPSK" w:hAnsi="TH SarabunPSK" w:cs="TH SarabunPSK"/>
          <w:sz w:val="24"/>
          <w:szCs w:val="32"/>
        </w:rPr>
      </w:pPr>
      <w:r w:rsidRPr="00533EB8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ผลงานเรื่องที่</w:t>
      </w:r>
      <w:r w:rsidR="009803E0" w:rsidRPr="00533EB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 ๒</w:t>
      </w:r>
      <w:r w:rsidR="009803E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971CE7">
        <w:rPr>
          <w:rFonts w:ascii="TH SarabunPSK" w:hAnsi="TH SarabunPSK" w:cs="TH SarabunPSK"/>
          <w:sz w:val="24"/>
          <w:szCs w:val="32"/>
          <w:cs/>
        </w:rPr>
        <w:t>ชื่อเรื่อง.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9803E0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..............</w:t>
      </w:r>
    </w:p>
    <w:p w14:paraId="635950BA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ระยะเวลาที่ดำเนินการ.........................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</w:t>
      </w:r>
    </w:p>
    <w:p w14:paraId="747ACECD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หลักการหรือแนวความคิดที่ใช้ในการดำเนินงาน</w:t>
      </w:r>
    </w:p>
    <w:p w14:paraId="265C8982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713FD98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4F480FD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130562C6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สรุปสาระและขั้นตอนการดำเนินการของตัวผู้ขอรับโอน</w:t>
      </w:r>
    </w:p>
    <w:p w14:paraId="50AAF8E1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A1ABD5C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EDF424B" w14:textId="77777777" w:rsidR="00C57CCB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5FF2936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ผลสำเร็จของงาน (เชิงปริมาณ/คุณภาพ)</w:t>
      </w:r>
    </w:p>
    <w:p w14:paraId="38DCE119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0CB445D1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การนำไปใช้ประโยชน์</w:t>
      </w:r>
    </w:p>
    <w:p w14:paraId="7AE70C35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0CCC50AE" w14:textId="77777777" w:rsidR="00C57CCB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ความยุ่งยากในการดำเนินงาน/ปัญหา/อุปสรรค</w:t>
      </w:r>
    </w:p>
    <w:p w14:paraId="153FEDC4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09147C7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07B7362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25A2D2C" w14:textId="77777777" w:rsidR="003B5B07" w:rsidRDefault="003B5B07" w:rsidP="00145F2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4DA57884" w14:textId="77777777" w:rsidR="003B5B07" w:rsidRDefault="003B5B07" w:rsidP="00145F2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50967693" w14:textId="2A8BBB84" w:rsidR="00C57CCB" w:rsidRPr="00145F25" w:rsidRDefault="00E779E3" w:rsidP="00145F2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145F25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เอกสารแนบท้าย</w:t>
      </w:r>
    </w:p>
    <w:p w14:paraId="2A0853C9" w14:textId="77777777" w:rsidR="00145F25" w:rsidRDefault="00145F25" w:rsidP="00145F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1FC82427" w14:textId="3346466B" w:rsidR="00E779E3" w:rsidRPr="00145F25" w:rsidRDefault="00E779E3" w:rsidP="00145F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145F25">
        <w:rPr>
          <w:rFonts w:ascii="TH SarabunIT๙" w:hAnsi="TH SarabunIT๙" w:cs="TH SarabunIT๙"/>
          <w:sz w:val="24"/>
          <w:szCs w:val="32"/>
          <w:cs/>
        </w:rPr>
        <w:t>- 3 –</w:t>
      </w:r>
    </w:p>
    <w:p w14:paraId="4BF268BD" w14:textId="77777777" w:rsidR="00145F25" w:rsidRDefault="00145F25" w:rsidP="00145F2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71E15A4C" w14:textId="689F8D08" w:rsidR="00E779E3" w:rsidRDefault="00E779E3" w:rsidP="00145F2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556AE32" w14:textId="1C83027D" w:rsidR="00E779E3" w:rsidRDefault="00E779E3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9033F4A" w14:textId="3C9FD778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B19EB69" w14:textId="0C690CAA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517905A" w14:textId="6409A82E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185E498" w14:textId="77777777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2A4ABFB" w14:textId="7049911E" w:rsidR="00E779E3" w:rsidRDefault="00145F25" w:rsidP="00145F25">
      <w:pPr>
        <w:spacing w:after="120"/>
        <w:ind w:left="43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E779E3"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14:paraId="7695234F" w14:textId="686270CB" w:rsidR="00E779E3" w:rsidRDefault="00145F25" w:rsidP="00145F25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(...................................................)</w:t>
      </w:r>
    </w:p>
    <w:p w14:paraId="1B49DE6E" w14:textId="54ECB865" w:rsidR="00E779E3" w:rsidRDefault="00145F25" w:rsidP="00145F25">
      <w:pPr>
        <w:spacing w:after="12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ผู้ขอรับโอน</w:t>
      </w:r>
    </w:p>
    <w:p w14:paraId="69C78592" w14:textId="3ECE0C61" w:rsidR="00E779E3" w:rsidRDefault="00145F25" w:rsidP="00145F25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............/................../...............</w:t>
      </w:r>
    </w:p>
    <w:p w14:paraId="3D229105" w14:textId="6C83C311" w:rsidR="00F44949" w:rsidRDefault="00E779E3" w:rsidP="004B32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5B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45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5F25">
        <w:rPr>
          <w:rFonts w:ascii="TH SarabunIT๙" w:hAnsi="TH SarabunIT๙" w:cs="TH SarabunIT๙"/>
          <w:sz w:val="32"/>
          <w:szCs w:val="32"/>
        </w:rPr>
        <w:t xml:space="preserve"> </w:t>
      </w:r>
      <w:r w:rsidRPr="00145F25">
        <w:rPr>
          <w:rFonts w:ascii="TH SarabunIT๙" w:hAnsi="TH SarabunIT๙" w:cs="TH SarabunIT๙"/>
          <w:sz w:val="32"/>
          <w:szCs w:val="32"/>
          <w:cs/>
        </w:rPr>
        <w:t>ผลงานต้องไม่เกินจำนวน 2 เรื่อง</w:t>
      </w:r>
      <w:r w:rsidR="00145F25" w:rsidRPr="00145F25">
        <w:rPr>
          <w:rFonts w:ascii="TH SarabunIT๙" w:hAnsi="TH SarabunIT๙" w:cs="TH SarabunIT๙"/>
          <w:sz w:val="32"/>
          <w:szCs w:val="32"/>
          <w:cs/>
        </w:rPr>
        <w:t xml:space="preserve"> เรื่องละไม่เกิน 2 หน้ากระดาษ </w:t>
      </w:r>
      <w:r w:rsidR="00145F25" w:rsidRPr="00145F25">
        <w:rPr>
          <w:rFonts w:ascii="TH SarabunIT๙" w:hAnsi="TH SarabunIT๙" w:cs="TH SarabunIT๙"/>
          <w:sz w:val="32"/>
          <w:szCs w:val="32"/>
        </w:rPr>
        <w:t xml:space="preserve">A4 </w:t>
      </w:r>
      <w:r w:rsidR="00145F25" w:rsidRPr="00145F25">
        <w:rPr>
          <w:rFonts w:ascii="TH SarabunIT๙" w:hAnsi="TH SarabunIT๙" w:cs="TH SarabunIT๙"/>
          <w:sz w:val="32"/>
          <w:szCs w:val="32"/>
          <w:cs/>
        </w:rPr>
        <w:t xml:space="preserve">แบบอักษร </w:t>
      </w:r>
    </w:p>
    <w:p w14:paraId="4709744C" w14:textId="1A91E5FD" w:rsidR="00E779E3" w:rsidRDefault="00145F25" w:rsidP="003B5B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5F25">
        <w:rPr>
          <w:rFonts w:ascii="TH SarabunIT๙" w:hAnsi="TH SarabunIT๙" w:cs="TH SarabunIT๙"/>
          <w:sz w:val="32"/>
          <w:szCs w:val="32"/>
        </w:rPr>
        <w:t>TH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45F25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145F25">
        <w:rPr>
          <w:rFonts w:ascii="TH SarabunIT๙" w:hAnsi="TH SarabunIT๙" w:cs="TH SarabunIT๙"/>
          <w:sz w:val="32"/>
          <w:szCs w:val="32"/>
        </w:rPr>
        <w:t xml:space="preserve"> </w:t>
      </w:r>
      <w:r w:rsidRPr="00145F25">
        <w:rPr>
          <w:rFonts w:ascii="TH SarabunIT๙" w:hAnsi="TH SarabunIT๙" w:cs="TH SarabunIT๙"/>
          <w:sz w:val="32"/>
          <w:szCs w:val="32"/>
          <w:cs/>
        </w:rPr>
        <w:t>ขนาดตัวอักษร 16</w:t>
      </w:r>
    </w:p>
    <w:p w14:paraId="04BEDEC5" w14:textId="2974CEC9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12DB6BC" w14:textId="51C8093C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21732D2" w14:textId="4F055012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9DD9BB5" w14:textId="65AB3F13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59FB150" w14:textId="0A623C1B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5A89CF7" w14:textId="609AA2AB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75F6C8A" w14:textId="12D3ABA0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D6BC329" w14:textId="0A2AD1EA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7C3C591" w14:textId="1C7F1110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1BE4DEE" w14:textId="0CC0895E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1628FD3" w14:textId="4D345FBA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D4946BF" w14:textId="2F2C07F9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73A953A" w14:textId="2D7BADA2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CC0F857" w14:textId="12040F4E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0CBD3D1" w14:textId="6689C068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DA73A8F" w14:textId="237E658E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30AB7C0" w14:textId="0D381F50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15FC61" w14:textId="0F7FF78C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B487553" w14:textId="2F145DC4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31A82F3" w14:textId="29856741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D6EA06" w14:textId="77777777" w:rsidR="003B5B07" w:rsidRDefault="003B5B07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A242A39" w14:textId="1D2E3324" w:rsidR="00F44949" w:rsidRDefault="00F44949" w:rsidP="00F44949">
      <w:pPr>
        <w:spacing w:after="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449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</w:t>
      </w:r>
    </w:p>
    <w:p w14:paraId="123B6AFE" w14:textId="77777777" w:rsidR="00F44949" w:rsidRDefault="00F44949" w:rsidP="00F4494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80A78B7" w14:textId="27D13610" w:rsidR="00F44949" w:rsidRPr="00F44949" w:rsidRDefault="00F44949" w:rsidP="003B5B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71CE7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CCBFA" wp14:editId="2BA8E7B3">
                <wp:simplePos x="0" y="0"/>
                <wp:positionH relativeFrom="column">
                  <wp:posOffset>-474</wp:posOffset>
                </wp:positionH>
                <wp:positionV relativeFrom="paragraph">
                  <wp:posOffset>323850</wp:posOffset>
                </wp:positionV>
                <wp:extent cx="5732145" cy="10845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357CF" w14:textId="4D0CAE18" w:rsidR="00F44949" w:rsidRPr="000129D5" w:rsidRDefault="00F44949" w:rsidP="00F449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129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ข้อเสนอ</w:t>
                            </w:r>
                            <w:r w:rsidR="000129D5" w:rsidRPr="000129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การใช้ความรู้ ความสามารถและแนวความคิดในการดำเนินงานที่จะสนับสนุนภารกิจของ สทนช.</w:t>
                            </w:r>
                          </w:p>
                          <w:p w14:paraId="73E251A6" w14:textId="1B5D4C6C" w:rsidR="00F44949" w:rsidRPr="00F44949" w:rsidRDefault="00F44949" w:rsidP="00F449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ของ...............................................................</w:t>
                            </w:r>
                          </w:p>
                          <w:p w14:paraId="65498288" w14:textId="588461C8" w:rsidR="00F44949" w:rsidRPr="00F44949" w:rsidRDefault="00F44949" w:rsidP="00F449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เพื่อประกอบการคัดเลือก</w:t>
                            </w:r>
                            <w:r w:rsidR="009A01D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ใน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</w:t>
                            </w:r>
                            <w:r w:rsidR="009A01D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..................ระดับ................</w:t>
                            </w:r>
                            <w:r w:rsidR="009A01D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CBFA" id="_x0000_s1027" type="#_x0000_t202" style="position:absolute;left:0;text-align:left;margin-left:-.05pt;margin-top:25.5pt;width:451.35pt;height:8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paKQIAAE4EAAAOAAAAZHJzL2Uyb0RvYy54bWysVNuO0zAQfUfiHyy/01xo2G7UdLV0KUJa&#10;LtIuH+A4TmNhe4LtNlm+nrGTLRHwhMiD5fGMj2fOmcn2ZtSKnIV1EkxFs1VKiTAcGmmOFf36eHi1&#10;ocR5ZhqmwIiKPglHb3YvX2yHvhQ5dKAaYQmCGFcOfUU77/sySRzvhGZuBb0w6GzBaubRtMeksWxA&#10;dK2SPE3fJAPYprfAhXN4ejc56S7it63g/nPbOuGJqijm5uNq41qHNdltWXm0rO8kn9Ng/5CFZtLg&#10;oxeoO+YZOVn5B5SW3IKD1q846ATaVnIRa8BqsvS3ah461otYC5Lj+gtN7v/B8k/nL5bIBrWjxDCN&#10;Ej2K0ZO3MJI8sDP0rsSghx7D/IjHITJU6vp74N8cMbDvmDmKW2th6ARrMLss3EwWVyccF0Dq4SM0&#10;+Aw7eYhAY2t1AEQyCKKjSk8XZUIqHA+Lq9d5ti4o4ejL0s262ETtElY+X++t8+8FaBI2FbUofYRn&#10;53vnQzqsfA6J6YOSzUEqFQ17rPfKkjPDNjnEL1aAVS7DlCFDRa+LvJgYWPrcEiKN398gtPTY70rq&#10;im4uQawMvL0zTexGz6Sa9piyMjORgbuJRT/W46zYrE8NzRMya2FqbxxH3HRgf1AyYGtX1H0/MSso&#10;UR8MqnOdrddhFqKxLq5yNOzSUy89zHCEqij3lpLJ2Ps4QYE5A7eoYysjw0HwKZc5aWzaSPw8YGEq&#10;lnaM+vUb2P0EAAD//wMAUEsDBBQABgAIAAAAIQCGV8152wAAAAgBAAAPAAAAZHJzL2Rvd25yZXYu&#10;eG1sTI/NTsMwEITvSLyDtZW4tXYiUZWQTRUVcSwSpeLs2tsk1H+K3TS8PeYEx9GMZr6pt7M1bKIx&#10;Dt4hFCsBjJzyenAdwvHjdbkBFpN0WhrvCOGbImyb+7taVtrf3DtNh9SxXOJiJRH6lELFeVQ9WRlX&#10;PpDL3tmPVqYsx47rUd5yuTW8FGLNrRxcXuhloF1P6nK4WoR9u9+Jt3Gybfg8fxkZlHoJEfFhMbfP&#10;wBLN6S8Mv/gZHZrMdPJXpyMzCMsiBxEei/wo20+iXAM7IZRlsQHe1Pz/geYHAAD//wMAUEsBAi0A&#10;FAAGAAgAAAAhALaDOJL+AAAA4QEAABMAAAAAAAAAAAAAAAAAAAAAAFtDb250ZW50X1R5cGVzXS54&#10;bWxQSwECLQAUAAYACAAAACEAOP0h/9YAAACUAQAACwAAAAAAAAAAAAAAAAAvAQAAX3JlbHMvLnJl&#10;bHNQSwECLQAUAAYACAAAACEA4BVqWikCAABOBAAADgAAAAAAAAAAAAAAAAAuAgAAZHJzL2Uyb0Rv&#10;Yy54bWxQSwECLQAUAAYACAAAACEAhlfNedsAAAAIAQAADwAAAAAAAAAAAAAAAACDBAAAZHJzL2Rv&#10;d25yZXYueG1sUEsFBgAAAAAEAAQA8wAAAIsFAAAAAA==&#10;">
                <v:textbox>
                  <w:txbxContent>
                    <w:p w14:paraId="6BD357CF" w14:textId="4D0CAE18" w:rsidR="00F44949" w:rsidRPr="000129D5" w:rsidRDefault="00F44949" w:rsidP="00F449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0129D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ข้อเสนอ</w:t>
                      </w:r>
                      <w:r w:rsidR="000129D5" w:rsidRPr="000129D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การใช้ความรู้ ความสามารถและแนวความคิดในการดำเนินงานที่จะสนับสนุนภารกิจของ สทนช.</w:t>
                      </w:r>
                    </w:p>
                    <w:p w14:paraId="73E251A6" w14:textId="1B5D4C6C" w:rsidR="00F44949" w:rsidRPr="00F44949" w:rsidRDefault="00F44949" w:rsidP="00F449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ของ...............................................................</w:t>
                      </w:r>
                    </w:p>
                    <w:p w14:paraId="65498288" w14:textId="588461C8" w:rsidR="00F44949" w:rsidRPr="00F44949" w:rsidRDefault="00F44949" w:rsidP="00F449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เพื่อประกอบการคัดเลือก</w:t>
                      </w:r>
                      <w:r w:rsidR="009A01D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ใน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</w:t>
                      </w:r>
                      <w:r w:rsidR="009A01D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..................ระดับ................</w:t>
                      </w:r>
                      <w:r w:rsidR="009A01D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949">
        <w:rPr>
          <w:rFonts w:ascii="TH SarabunIT๙" w:hAnsi="TH SarabunIT๙" w:cs="TH SarabunIT๙"/>
          <w:sz w:val="32"/>
          <w:szCs w:val="32"/>
        </w:rPr>
        <w:t xml:space="preserve">- 4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15B78372" w14:textId="69F9EBB5" w:rsidR="00F44949" w:rsidRDefault="00F44949" w:rsidP="00F4494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96236D2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FB1F42B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8F0DE13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B84718B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304B7E4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70F69DD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55D1A6D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FCBAAF4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36A26F0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A6485EE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D72AC8B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35202FF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C49DAD0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85C1FCE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13CC4D4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357CC30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A4118BD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5EF98E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3D2B0A6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4CFBB14" w14:textId="6A30DBCC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D1D9C97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AB81B5" w14:textId="0105FE0B" w:rsidR="003B5B07" w:rsidRDefault="003B5B07" w:rsidP="003B5B07">
      <w:pPr>
        <w:spacing w:after="120"/>
        <w:ind w:left="43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ลงชื่อ............................</w:t>
      </w:r>
      <w:r w:rsidR="00B67B90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14:paraId="4D9BB04E" w14:textId="77777777" w:rsidR="003B5B07" w:rsidRDefault="003B5B07" w:rsidP="003B5B07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(...................................................)</w:t>
      </w:r>
    </w:p>
    <w:p w14:paraId="68C778F9" w14:textId="304382EF" w:rsidR="003B5B07" w:rsidRDefault="003B5B07" w:rsidP="003B5B07">
      <w:pPr>
        <w:spacing w:after="12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ผู้</w:t>
      </w:r>
      <w:r w:rsidR="00B67B90">
        <w:rPr>
          <w:rFonts w:ascii="TH SarabunPSK" w:hAnsi="TH SarabunPSK" w:cs="TH SarabunPSK" w:hint="cs"/>
          <w:sz w:val="24"/>
          <w:szCs w:val="32"/>
          <w:cs/>
        </w:rPr>
        <w:t>เสนอแนวคิด</w:t>
      </w:r>
    </w:p>
    <w:p w14:paraId="4778E417" w14:textId="329E467C" w:rsidR="003B5B07" w:rsidRDefault="003B5B07" w:rsidP="003B5B07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............/................../...............</w:t>
      </w:r>
    </w:p>
    <w:p w14:paraId="0CD2BE19" w14:textId="324A7D33" w:rsidR="00F44949" w:rsidRPr="00145F25" w:rsidRDefault="003B5B07" w:rsidP="00533EB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B5B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B07">
        <w:rPr>
          <w:rFonts w:ascii="TH SarabunIT๙" w:hAnsi="TH SarabunIT๙" w:cs="TH SarabunIT๙"/>
          <w:sz w:val="32"/>
          <w:szCs w:val="32"/>
        </w:rPr>
        <w:t xml:space="preserve"> </w:t>
      </w:r>
      <w:r w:rsidR="00B67B90">
        <w:rPr>
          <w:rFonts w:ascii="TH SarabunIT๙" w:hAnsi="TH SarabunIT๙" w:cs="TH SarabunIT๙" w:hint="cs"/>
          <w:sz w:val="32"/>
          <w:szCs w:val="32"/>
          <w:cs/>
        </w:rPr>
        <w:t>ความยาว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B67B9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3B5B07">
        <w:rPr>
          <w:rFonts w:ascii="TH SarabunIT๙" w:hAnsi="TH SarabunIT๙" w:cs="TH SarabunIT๙"/>
          <w:sz w:val="32"/>
          <w:szCs w:val="32"/>
        </w:rPr>
        <w:t xml:space="preserve">A4 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แบบตัวอักษร </w:t>
      </w:r>
      <w:r w:rsidRPr="003B5B07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3B5B07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3B5B07">
        <w:rPr>
          <w:rFonts w:ascii="TH SarabunIT๙" w:hAnsi="TH SarabunIT๙" w:cs="TH SarabunIT๙"/>
          <w:sz w:val="32"/>
          <w:szCs w:val="32"/>
        </w:rPr>
        <w:t xml:space="preserve"> PSK </w:t>
      </w:r>
      <w:r w:rsidRPr="003B5B07">
        <w:rPr>
          <w:rFonts w:ascii="TH SarabunIT๙" w:hAnsi="TH SarabunIT๙" w:cs="TH SarabunIT๙"/>
          <w:sz w:val="32"/>
          <w:szCs w:val="32"/>
          <w:cs/>
        </w:rPr>
        <w:t>ขนาดตัวอักษร 16</w:t>
      </w:r>
    </w:p>
    <w:sectPr w:rsidR="00F44949" w:rsidRPr="00145F25" w:rsidSect="003B5B07">
      <w:pgSz w:w="11907" w:h="16840" w:code="9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E7"/>
    <w:rsid w:val="000129D5"/>
    <w:rsid w:val="00145F25"/>
    <w:rsid w:val="0018261D"/>
    <w:rsid w:val="00210B06"/>
    <w:rsid w:val="002155D4"/>
    <w:rsid w:val="003B5B07"/>
    <w:rsid w:val="003F6335"/>
    <w:rsid w:val="00442BE5"/>
    <w:rsid w:val="004B322C"/>
    <w:rsid w:val="00533EB8"/>
    <w:rsid w:val="00971CE7"/>
    <w:rsid w:val="009803E0"/>
    <w:rsid w:val="009A01D3"/>
    <w:rsid w:val="00B216BE"/>
    <w:rsid w:val="00B67B90"/>
    <w:rsid w:val="00C57CCB"/>
    <w:rsid w:val="00E779E3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0B2C"/>
  <w15:chartTrackingRefBased/>
  <w15:docId w15:val="{7E8272A5-02B5-4ECF-8CB0-D3A7DB4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ONWR-xxx</dc:creator>
  <cp:keywords/>
  <dc:description/>
  <cp:lastModifiedBy>ONWR-xxx</cp:lastModifiedBy>
  <cp:revision>2</cp:revision>
  <dcterms:created xsi:type="dcterms:W3CDTF">2020-02-17T11:13:00Z</dcterms:created>
  <dcterms:modified xsi:type="dcterms:W3CDTF">2020-02-17T11:13:00Z</dcterms:modified>
</cp:coreProperties>
</file>